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FBB6D" w14:textId="77777777" w:rsidR="001C532B" w:rsidRPr="005816C7" w:rsidRDefault="00947A1F">
      <w:pPr>
        <w:rPr>
          <w:sz w:val="16"/>
          <w:szCs w:val="16"/>
        </w:rPr>
      </w:pPr>
      <w:r w:rsidRPr="005816C7">
        <w:rPr>
          <w:sz w:val="16"/>
          <w:szCs w:val="16"/>
        </w:rPr>
        <w:t>Marrazzo Cristina</w:t>
      </w:r>
    </w:p>
    <w:p w14:paraId="33662B8D" w14:textId="77777777" w:rsidR="00947A1F" w:rsidRPr="005816C7" w:rsidRDefault="00947A1F">
      <w:pPr>
        <w:rPr>
          <w:sz w:val="16"/>
          <w:szCs w:val="16"/>
        </w:rPr>
      </w:pPr>
      <w:r w:rsidRPr="005816C7">
        <w:rPr>
          <w:sz w:val="16"/>
          <w:szCs w:val="16"/>
        </w:rPr>
        <w:t>Mittagsverpflegung</w:t>
      </w:r>
    </w:p>
    <w:p w14:paraId="71A189B9" w14:textId="77777777" w:rsidR="00947A1F" w:rsidRPr="005816C7" w:rsidRDefault="00947A1F">
      <w:pPr>
        <w:rPr>
          <w:sz w:val="16"/>
          <w:szCs w:val="16"/>
        </w:rPr>
      </w:pPr>
      <w:r w:rsidRPr="005816C7">
        <w:rPr>
          <w:sz w:val="16"/>
          <w:szCs w:val="16"/>
        </w:rPr>
        <w:t>Grundschule/ Mittelschule Mühldorf</w:t>
      </w:r>
    </w:p>
    <w:p w14:paraId="5D2D85AD" w14:textId="77777777" w:rsidR="009111D9" w:rsidRPr="005816C7" w:rsidRDefault="00947A1F">
      <w:pPr>
        <w:rPr>
          <w:sz w:val="16"/>
          <w:szCs w:val="16"/>
        </w:rPr>
      </w:pPr>
      <w:r w:rsidRPr="005816C7">
        <w:rPr>
          <w:sz w:val="16"/>
          <w:szCs w:val="16"/>
        </w:rPr>
        <w:t>Tel. 0173 – 3916934</w:t>
      </w:r>
    </w:p>
    <w:p w14:paraId="366E2746" w14:textId="76C42383" w:rsidR="00947A1F" w:rsidRPr="009111D9" w:rsidRDefault="00947A1F">
      <w:pPr>
        <w:rPr>
          <w:b/>
          <w:sz w:val="32"/>
          <w:szCs w:val="32"/>
        </w:rPr>
      </w:pPr>
      <w:r w:rsidRPr="009111D9">
        <w:rPr>
          <w:b/>
          <w:sz w:val="32"/>
          <w:szCs w:val="32"/>
        </w:rPr>
        <w:t>Verbindliche Anmeldung</w:t>
      </w:r>
      <w:r w:rsidR="008663FB">
        <w:rPr>
          <w:b/>
          <w:sz w:val="32"/>
          <w:szCs w:val="32"/>
        </w:rPr>
        <w:t xml:space="preserve"> zum Mittagessen Schuljahr </w:t>
      </w:r>
      <w:r w:rsidR="0044120E">
        <w:rPr>
          <w:b/>
          <w:sz w:val="32"/>
          <w:szCs w:val="32"/>
        </w:rPr>
        <w:t>202</w:t>
      </w:r>
      <w:r w:rsidR="009F6A2D">
        <w:rPr>
          <w:b/>
          <w:sz w:val="32"/>
          <w:szCs w:val="32"/>
        </w:rPr>
        <w:t>5/</w:t>
      </w:r>
      <w:r w:rsidR="0044120E">
        <w:rPr>
          <w:b/>
          <w:sz w:val="32"/>
          <w:szCs w:val="32"/>
        </w:rPr>
        <w:t>202</w:t>
      </w:r>
      <w:r w:rsidR="009F6A2D">
        <w:rPr>
          <w:b/>
          <w:sz w:val="32"/>
          <w:szCs w:val="32"/>
        </w:rPr>
        <w:t>6</w:t>
      </w:r>
    </w:p>
    <w:p w14:paraId="3AE571B6" w14:textId="77777777" w:rsidR="009111D9" w:rsidRDefault="009111D9"/>
    <w:p w14:paraId="0F481F53" w14:textId="75DC9D6B" w:rsidR="00947A1F" w:rsidRDefault="00947A1F">
      <w:r>
        <w:t>Liebe</w:t>
      </w:r>
      <w:r w:rsidR="009D76CB">
        <w:t xml:space="preserve"> Eltern,</w:t>
      </w:r>
    </w:p>
    <w:p w14:paraId="01611C0E" w14:textId="77777777" w:rsidR="00506E36" w:rsidRDefault="00506E36"/>
    <w:p w14:paraId="37637F7C" w14:textId="1BCD4F84" w:rsidR="005816C7" w:rsidRPr="000D4D02" w:rsidRDefault="00506E36">
      <w:r>
        <w:t xml:space="preserve">Ihre Tochter/Sohn hat bei uns die Möglichkeit </w:t>
      </w:r>
      <w:r w:rsidR="00B644DD">
        <w:t>die Mittagsverpflegung zu nutzen, bzw. geht bereits in die Mensa zum Mittagessen.</w:t>
      </w:r>
    </w:p>
    <w:p w14:paraId="7F1E788E" w14:textId="77777777" w:rsidR="003D539E" w:rsidRDefault="003D539E"/>
    <w:p w14:paraId="4F03EED9" w14:textId="13F6F622" w:rsidR="00042568" w:rsidRDefault="00ED7873">
      <w:r>
        <w:t>Die Kosten für das Mittagessen (Mo-</w:t>
      </w:r>
      <w:proofErr w:type="gramStart"/>
      <w:r>
        <w:t>Do )</w:t>
      </w:r>
      <w:proofErr w:type="gramEnd"/>
      <w:r>
        <w:t xml:space="preserve"> betragen </w:t>
      </w:r>
      <w:r w:rsidR="00042568">
        <w:t xml:space="preserve">ein Pauschalbetrag von </w:t>
      </w:r>
      <w:r w:rsidR="002E7458">
        <w:t xml:space="preserve"> </w:t>
      </w:r>
      <w:r w:rsidR="00CA3FC5">
        <w:rPr>
          <w:b/>
          <w:bCs/>
          <w:u w:val="single"/>
        </w:rPr>
        <w:t>72</w:t>
      </w:r>
      <w:r w:rsidR="0030703F">
        <w:rPr>
          <w:b/>
          <w:bCs/>
          <w:u w:val="single"/>
        </w:rPr>
        <w:t>,</w:t>
      </w:r>
      <w:r w:rsidR="002E7458" w:rsidRPr="005816C7">
        <w:rPr>
          <w:b/>
          <w:bCs/>
          <w:u w:val="single"/>
        </w:rPr>
        <w:t>00 € pro Monat</w:t>
      </w:r>
      <w:r w:rsidRPr="005816C7">
        <w:rPr>
          <w:b/>
          <w:bCs/>
          <w:u w:val="single"/>
        </w:rPr>
        <w:t>/Kind</w:t>
      </w:r>
      <w:r w:rsidR="002E7458" w:rsidRPr="005816C7">
        <w:rPr>
          <w:b/>
          <w:bCs/>
          <w:u w:val="single"/>
        </w:rPr>
        <w:t xml:space="preserve">, der </w:t>
      </w:r>
      <w:r w:rsidR="00C169A7" w:rsidRPr="005816C7">
        <w:rPr>
          <w:b/>
          <w:bCs/>
          <w:u w:val="single"/>
        </w:rPr>
        <w:t>zum 1. des Monats im Voraus fällig ist</w:t>
      </w:r>
      <w:r w:rsidR="00C169A7">
        <w:t xml:space="preserve">  und</w:t>
      </w:r>
      <w:r w:rsidR="002E7458">
        <w:t xml:space="preserve"> in den Monaten von </w:t>
      </w:r>
      <w:r w:rsidR="007E76C0">
        <w:t>Oktober</w:t>
      </w:r>
      <w:r w:rsidR="00B86F04">
        <w:t xml:space="preserve"> </w:t>
      </w:r>
      <w:r w:rsidR="002E7458">
        <w:t>bis Juli zu entrichten ist</w:t>
      </w:r>
      <w:r w:rsidR="00C1590E">
        <w:t>.</w:t>
      </w:r>
      <w:r w:rsidR="00C45D41">
        <w:t xml:space="preserve"> </w:t>
      </w:r>
      <w:r w:rsidR="002E7458">
        <w:t>Hierbei wurden Ferien und Feiertage berücksichtig.</w:t>
      </w:r>
      <w:r w:rsidR="007023CD">
        <w:t xml:space="preserve"> </w:t>
      </w:r>
    </w:p>
    <w:p w14:paraId="64EEE00F" w14:textId="7DE6A83E" w:rsidR="003D539E" w:rsidRDefault="00C169A7">
      <w:r>
        <w:t xml:space="preserve">Der Monatsbetrag ist auch dann in voller Höhe zu </w:t>
      </w:r>
      <w:proofErr w:type="gramStart"/>
      <w:r w:rsidR="00042568">
        <w:t>bezahlen</w:t>
      </w:r>
      <w:proofErr w:type="gramEnd"/>
      <w:r w:rsidR="00042568">
        <w:t xml:space="preserve"> wenn Ihr Kind nicht jeden gebuchten Tag das Mittagessen in Anspruch nimmt</w:t>
      </w:r>
      <w:r w:rsidR="002B3005">
        <w:t>, an Schließtagen oder aus sonstigen</w:t>
      </w:r>
      <w:r w:rsidR="00BF2309">
        <w:t xml:space="preserve"> Gründen d</w:t>
      </w:r>
      <w:r w:rsidR="00956B0E">
        <w:t>er</w:t>
      </w:r>
      <w:r w:rsidR="00BF2309">
        <w:t xml:space="preserve"> Schule geschlossen bleibt. </w:t>
      </w:r>
      <w:r w:rsidR="00042568">
        <w:t xml:space="preserve">Dies gilt auch in Krankheitsfällen für laufende Woche. Bitte uns </w:t>
      </w:r>
      <w:proofErr w:type="gramStart"/>
      <w:r w:rsidR="00042568">
        <w:t>mitteilen</w:t>
      </w:r>
      <w:proofErr w:type="gramEnd"/>
      <w:r w:rsidR="00042568">
        <w:t xml:space="preserve"> wenn Ihr Kind über längere Zeit krank ist.</w:t>
      </w:r>
    </w:p>
    <w:p w14:paraId="3B168880" w14:textId="492DCE92" w:rsidR="002E7458" w:rsidRPr="005816C7" w:rsidRDefault="00901776">
      <w:pPr>
        <w:rPr>
          <w:u w:val="single"/>
        </w:rPr>
      </w:pPr>
      <w:r w:rsidRPr="00901776">
        <w:rPr>
          <w:u w:val="single"/>
        </w:rPr>
        <w:t>Eine Anmeldung bis E</w:t>
      </w:r>
      <w:r w:rsidR="003D539E" w:rsidRPr="00901776">
        <w:rPr>
          <w:u w:val="single"/>
        </w:rPr>
        <w:t>nde</w:t>
      </w:r>
      <w:r>
        <w:rPr>
          <w:u w:val="single"/>
        </w:rPr>
        <w:t xml:space="preserve"> September 202</w:t>
      </w:r>
      <w:r w:rsidR="00A97144">
        <w:rPr>
          <w:u w:val="single"/>
        </w:rPr>
        <w:t>5</w:t>
      </w:r>
      <w:r w:rsidR="00E13AB8">
        <w:rPr>
          <w:u w:val="single"/>
        </w:rPr>
        <w:t xml:space="preserve"> ist</w:t>
      </w:r>
      <w:r w:rsidR="003D539E" w:rsidRPr="00901776">
        <w:rPr>
          <w:u w:val="single"/>
        </w:rPr>
        <w:t xml:space="preserve"> h</w:t>
      </w:r>
      <w:r>
        <w:rPr>
          <w:u w:val="single"/>
        </w:rPr>
        <w:t>ierzu  für das Schuljahr 202</w:t>
      </w:r>
      <w:r w:rsidR="00CA31F5">
        <w:rPr>
          <w:u w:val="single"/>
        </w:rPr>
        <w:t>5</w:t>
      </w:r>
      <w:r w:rsidR="002751FB">
        <w:rPr>
          <w:u w:val="single"/>
        </w:rPr>
        <w:t>/</w:t>
      </w:r>
      <w:r>
        <w:rPr>
          <w:u w:val="single"/>
        </w:rPr>
        <w:t>2</w:t>
      </w:r>
      <w:r w:rsidR="00CA31F5">
        <w:rPr>
          <w:u w:val="single"/>
        </w:rPr>
        <w:t xml:space="preserve">6 </w:t>
      </w:r>
      <w:r w:rsidR="003D539E" w:rsidRPr="00901776">
        <w:rPr>
          <w:u w:val="single"/>
        </w:rPr>
        <w:t>verbindlich.</w:t>
      </w:r>
    </w:p>
    <w:p w14:paraId="6A7F634D" w14:textId="77777777" w:rsidR="005816C7" w:rsidRDefault="005816C7"/>
    <w:p w14:paraId="341161C8" w14:textId="77777777" w:rsidR="003D539E" w:rsidRDefault="003D539E">
      <w:r>
        <w:t>Hiermit bitten wir Sie, die unten anhängende Einzugermächtigung auszufüllen und an Klassenlehrer zurückzugeben.</w:t>
      </w:r>
    </w:p>
    <w:p w14:paraId="19E10336" w14:textId="77777777" w:rsidR="003D539E" w:rsidRDefault="003D539E"/>
    <w:p w14:paraId="6844E204" w14:textId="77777777" w:rsidR="003D539E" w:rsidRPr="005816C7" w:rsidRDefault="003D539E">
      <w:pPr>
        <w:rPr>
          <w:sz w:val="16"/>
          <w:szCs w:val="16"/>
        </w:rPr>
      </w:pPr>
      <w:r w:rsidRPr="005816C7">
        <w:rPr>
          <w:sz w:val="16"/>
          <w:szCs w:val="16"/>
        </w:rPr>
        <w:t>Mit freundlichen Grüßen,</w:t>
      </w:r>
    </w:p>
    <w:p w14:paraId="48775FD4" w14:textId="74009E61" w:rsidR="005816C7" w:rsidRPr="0016447D" w:rsidRDefault="003D539E">
      <w:pPr>
        <w:rPr>
          <w:sz w:val="16"/>
          <w:szCs w:val="16"/>
        </w:rPr>
      </w:pPr>
      <w:r w:rsidRPr="005816C7">
        <w:rPr>
          <w:sz w:val="16"/>
          <w:szCs w:val="16"/>
        </w:rPr>
        <w:t xml:space="preserve">Cristina </w:t>
      </w:r>
      <w:proofErr w:type="spellStart"/>
      <w:r w:rsidRPr="005816C7">
        <w:rPr>
          <w:sz w:val="16"/>
          <w:szCs w:val="16"/>
        </w:rPr>
        <w:t>Marrazzo</w:t>
      </w:r>
      <w:proofErr w:type="spellEnd"/>
    </w:p>
    <w:p w14:paraId="7A6E5DD8" w14:textId="77777777" w:rsidR="004E709D" w:rsidRDefault="004E709D"/>
    <w:p w14:paraId="26A415DE" w14:textId="661D318B" w:rsidR="003D539E" w:rsidRDefault="003D539E">
      <w:r>
        <w:t>……………………………………………………………………………………………….</w:t>
      </w:r>
    </w:p>
    <w:p w14:paraId="7FE7B4EB" w14:textId="77777777" w:rsidR="003D539E" w:rsidRPr="005816C7" w:rsidRDefault="003D539E">
      <w:pPr>
        <w:rPr>
          <w:sz w:val="20"/>
          <w:szCs w:val="20"/>
        </w:rPr>
      </w:pPr>
    </w:p>
    <w:p w14:paraId="7714A250" w14:textId="77777777" w:rsidR="003D539E" w:rsidRPr="005816C7" w:rsidRDefault="003D539E">
      <w:pPr>
        <w:rPr>
          <w:sz w:val="20"/>
          <w:szCs w:val="20"/>
        </w:rPr>
      </w:pPr>
      <w:r w:rsidRPr="005816C7">
        <w:rPr>
          <w:sz w:val="20"/>
          <w:szCs w:val="20"/>
        </w:rPr>
        <w:t>Anschrift Eltern / Name, Vorname……………………………………………………………</w:t>
      </w:r>
    </w:p>
    <w:p w14:paraId="6DA3DC82" w14:textId="18D26622" w:rsidR="003D539E" w:rsidRPr="005816C7" w:rsidRDefault="003D539E">
      <w:pPr>
        <w:rPr>
          <w:sz w:val="20"/>
          <w:szCs w:val="20"/>
        </w:rPr>
      </w:pPr>
    </w:p>
    <w:p w14:paraId="424F5466" w14:textId="24276AF7" w:rsidR="003D539E" w:rsidRPr="005816C7" w:rsidRDefault="003D539E">
      <w:pPr>
        <w:rPr>
          <w:sz w:val="20"/>
          <w:szCs w:val="20"/>
        </w:rPr>
      </w:pPr>
      <w:r w:rsidRPr="005816C7">
        <w:rPr>
          <w:sz w:val="20"/>
          <w:szCs w:val="20"/>
        </w:rPr>
        <w:tab/>
      </w:r>
      <w:r w:rsidRPr="005816C7">
        <w:rPr>
          <w:sz w:val="20"/>
          <w:szCs w:val="20"/>
        </w:rPr>
        <w:tab/>
        <w:t xml:space="preserve">     Adresse………………………………………………………………</w:t>
      </w:r>
      <w:proofErr w:type="gramStart"/>
      <w:r w:rsidRPr="005816C7">
        <w:rPr>
          <w:sz w:val="20"/>
          <w:szCs w:val="20"/>
        </w:rPr>
        <w:t>…….</w:t>
      </w:r>
      <w:proofErr w:type="gramEnd"/>
      <w:r w:rsidRPr="005816C7">
        <w:rPr>
          <w:sz w:val="20"/>
          <w:szCs w:val="20"/>
        </w:rPr>
        <w:t>.</w:t>
      </w:r>
    </w:p>
    <w:p w14:paraId="7865998E" w14:textId="7E0D30FB" w:rsidR="003D539E" w:rsidRPr="005816C7" w:rsidRDefault="003D539E">
      <w:pPr>
        <w:rPr>
          <w:sz w:val="20"/>
          <w:szCs w:val="20"/>
        </w:rPr>
      </w:pPr>
    </w:p>
    <w:p w14:paraId="6CC0C7E1" w14:textId="1439A54E" w:rsidR="003D539E" w:rsidRPr="005816C7" w:rsidRDefault="003D539E">
      <w:pPr>
        <w:rPr>
          <w:sz w:val="20"/>
          <w:szCs w:val="20"/>
        </w:rPr>
      </w:pPr>
      <w:r w:rsidRPr="005816C7">
        <w:rPr>
          <w:sz w:val="20"/>
          <w:szCs w:val="20"/>
        </w:rPr>
        <w:tab/>
      </w:r>
      <w:r w:rsidRPr="005816C7">
        <w:rPr>
          <w:sz w:val="20"/>
          <w:szCs w:val="20"/>
        </w:rPr>
        <w:tab/>
        <w:t xml:space="preserve">     Tel……………………………………………………………………</w:t>
      </w:r>
      <w:proofErr w:type="gramStart"/>
      <w:r w:rsidRPr="005816C7">
        <w:rPr>
          <w:sz w:val="20"/>
          <w:szCs w:val="20"/>
        </w:rPr>
        <w:t>…….</w:t>
      </w:r>
      <w:proofErr w:type="gramEnd"/>
      <w:r w:rsidRPr="005816C7">
        <w:rPr>
          <w:sz w:val="20"/>
          <w:szCs w:val="20"/>
        </w:rPr>
        <w:t>.</w:t>
      </w:r>
    </w:p>
    <w:p w14:paraId="561E9FDC" w14:textId="6B2921F6" w:rsidR="004A5BCD" w:rsidRDefault="00BF0B0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68FE00" wp14:editId="52928AB8">
                <wp:simplePos x="0" y="0"/>
                <wp:positionH relativeFrom="column">
                  <wp:posOffset>-10795</wp:posOffset>
                </wp:positionH>
                <wp:positionV relativeFrom="paragraph">
                  <wp:posOffset>121920</wp:posOffset>
                </wp:positionV>
                <wp:extent cx="254000" cy="228600"/>
                <wp:effectExtent l="0" t="0" r="12700" b="12700"/>
                <wp:wrapNone/>
                <wp:docPr id="420967560" name="Rahm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28600"/>
                        </a:xfrm>
                        <a:prstGeom prst="frame">
                          <a:avLst>
                            <a:gd name="adj1" fmla="val 1527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502E3F5" id="Rahmen 3" o:spid="_x0000_s1026" style="position:absolute;margin-left:-.85pt;margin-top:9.6pt;width:20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40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" path="m,l254000,r,228600l,228600,,xm34926,34926r,158748l219074,193674r,-158748l34926,34926xe" fillcolor="#4472c4 [3204]" strokecolor="#09101d [484]" strokeweight="1pt">
                <v:stroke joinstyle="miter"/>
                <v:path arrowok="t" o:connecttype="custom" o:connectlocs="0,0;254000,0;254000,228600;0,228600;0,0;34926,34926;34926,193674;219074,193674;219074,34926;34926,34926" o:connectangles="0,0,0,0,0,0,0,0,0,0"/>
              </v:shape>
            </w:pict>
          </mc:Fallback>
        </mc:AlternateContent>
      </w:r>
    </w:p>
    <w:p w14:paraId="59B4973E" w14:textId="47322E5B" w:rsidR="00B646B6" w:rsidRDefault="00B646B6">
      <w:r>
        <w:t xml:space="preserve">  </w:t>
      </w:r>
      <w:r w:rsidR="004A5BCD">
        <w:t xml:space="preserve">     </w:t>
      </w:r>
      <w:r>
        <w:t xml:space="preserve"> Antrag</w:t>
      </w:r>
      <w:r w:rsidR="00DD3791">
        <w:t xml:space="preserve"> auf Leistung für Bildung und Teilhabe </w:t>
      </w:r>
      <w:r w:rsidR="007E38A3">
        <w:t>wurde gestellt.</w:t>
      </w:r>
      <w:r>
        <w:t xml:space="preserve"> </w:t>
      </w:r>
    </w:p>
    <w:p w14:paraId="22990AA2" w14:textId="77777777" w:rsidR="004A5BCD" w:rsidRDefault="003D539E">
      <w:r>
        <w:tab/>
      </w:r>
      <w:r>
        <w:tab/>
      </w:r>
      <w:r>
        <w:tab/>
      </w:r>
    </w:p>
    <w:p w14:paraId="1A3BA20F" w14:textId="5758F103" w:rsidR="003D539E" w:rsidRPr="003D539E" w:rsidRDefault="003D539E">
      <w:pPr>
        <w:rPr>
          <w:b/>
          <w:sz w:val="32"/>
          <w:szCs w:val="32"/>
        </w:rPr>
      </w:pPr>
      <w:r w:rsidRPr="003D539E">
        <w:rPr>
          <w:b/>
          <w:sz w:val="32"/>
          <w:szCs w:val="32"/>
        </w:rPr>
        <w:t>Einzug</w:t>
      </w:r>
      <w:r w:rsidR="008663FB">
        <w:rPr>
          <w:b/>
          <w:sz w:val="32"/>
          <w:szCs w:val="32"/>
        </w:rPr>
        <w:t>s</w:t>
      </w:r>
      <w:bookmarkStart w:id="0" w:name="_GoBack"/>
      <w:bookmarkEnd w:id="0"/>
      <w:r w:rsidRPr="003D539E">
        <w:rPr>
          <w:b/>
          <w:sz w:val="32"/>
          <w:szCs w:val="32"/>
        </w:rPr>
        <w:t>ermächtigung</w:t>
      </w:r>
    </w:p>
    <w:p w14:paraId="7CC4D2D7" w14:textId="23F33716" w:rsidR="003D539E" w:rsidRPr="003D539E" w:rsidRDefault="003D539E">
      <w:pPr>
        <w:rPr>
          <w:b/>
          <w:sz w:val="32"/>
          <w:szCs w:val="32"/>
        </w:rPr>
      </w:pPr>
    </w:p>
    <w:p w14:paraId="25D9878E" w14:textId="77777777" w:rsidR="003D539E" w:rsidRPr="005816C7" w:rsidRDefault="003D539E">
      <w:pPr>
        <w:rPr>
          <w:sz w:val="20"/>
          <w:szCs w:val="20"/>
        </w:rPr>
      </w:pPr>
      <w:r w:rsidRPr="005816C7">
        <w:rPr>
          <w:sz w:val="20"/>
          <w:szCs w:val="20"/>
        </w:rPr>
        <w:t xml:space="preserve">Name der Schülerin/des </w:t>
      </w:r>
      <w:proofErr w:type="gramStart"/>
      <w:r w:rsidRPr="005816C7">
        <w:rPr>
          <w:sz w:val="20"/>
          <w:szCs w:val="20"/>
        </w:rPr>
        <w:t>Schülers:…</w:t>
      </w:r>
      <w:proofErr w:type="gramEnd"/>
      <w:r w:rsidRPr="005816C7">
        <w:rPr>
          <w:sz w:val="20"/>
          <w:szCs w:val="20"/>
        </w:rPr>
        <w:t>…………………………………………………………..</w:t>
      </w:r>
    </w:p>
    <w:p w14:paraId="25321965" w14:textId="77777777" w:rsidR="003D539E" w:rsidRPr="005816C7" w:rsidRDefault="003D539E">
      <w:pPr>
        <w:rPr>
          <w:sz w:val="20"/>
          <w:szCs w:val="20"/>
        </w:rPr>
      </w:pPr>
    </w:p>
    <w:p w14:paraId="0E05041F" w14:textId="77777777" w:rsidR="003D539E" w:rsidRPr="005816C7" w:rsidRDefault="003D539E">
      <w:pPr>
        <w:rPr>
          <w:sz w:val="20"/>
          <w:szCs w:val="20"/>
        </w:rPr>
      </w:pPr>
      <w:r w:rsidRPr="005816C7">
        <w:rPr>
          <w:sz w:val="20"/>
          <w:szCs w:val="20"/>
        </w:rPr>
        <w:t>Klasse………</w:t>
      </w:r>
      <w:proofErr w:type="gramStart"/>
      <w:r w:rsidRPr="005816C7">
        <w:rPr>
          <w:sz w:val="20"/>
          <w:szCs w:val="20"/>
        </w:rPr>
        <w:t>…….</w:t>
      </w:r>
      <w:proofErr w:type="gramEnd"/>
      <w:r w:rsidRPr="005816C7">
        <w:rPr>
          <w:sz w:val="20"/>
          <w:szCs w:val="20"/>
        </w:rPr>
        <w:t>.</w:t>
      </w:r>
    </w:p>
    <w:p w14:paraId="717BD73A" w14:textId="77777777" w:rsidR="003D539E" w:rsidRPr="005816C7" w:rsidRDefault="003D539E">
      <w:pPr>
        <w:rPr>
          <w:sz w:val="20"/>
          <w:szCs w:val="20"/>
        </w:rPr>
      </w:pPr>
    </w:p>
    <w:p w14:paraId="36FCAE3A" w14:textId="77777777" w:rsidR="003D539E" w:rsidRPr="005816C7" w:rsidRDefault="003D539E">
      <w:pPr>
        <w:rPr>
          <w:sz w:val="20"/>
          <w:szCs w:val="20"/>
        </w:rPr>
      </w:pPr>
      <w:r w:rsidRPr="005816C7">
        <w:rPr>
          <w:sz w:val="20"/>
          <w:szCs w:val="20"/>
        </w:rPr>
        <w:t>Kontoinhaber……………………………………………………………………………………</w:t>
      </w:r>
    </w:p>
    <w:p w14:paraId="16B4BF1D" w14:textId="77777777" w:rsidR="003D539E" w:rsidRPr="005816C7" w:rsidRDefault="003D539E">
      <w:pPr>
        <w:rPr>
          <w:sz w:val="20"/>
          <w:szCs w:val="20"/>
        </w:rPr>
      </w:pPr>
    </w:p>
    <w:p w14:paraId="2F147F6C" w14:textId="77777777" w:rsidR="003D539E" w:rsidRPr="005816C7" w:rsidRDefault="003D539E">
      <w:pPr>
        <w:rPr>
          <w:sz w:val="20"/>
          <w:szCs w:val="20"/>
        </w:rPr>
      </w:pPr>
      <w:r w:rsidRPr="005816C7">
        <w:rPr>
          <w:sz w:val="20"/>
          <w:szCs w:val="20"/>
        </w:rPr>
        <w:t>Meine Bankverbindung:</w:t>
      </w:r>
    </w:p>
    <w:p w14:paraId="40691B71" w14:textId="77777777" w:rsidR="003D539E" w:rsidRPr="005816C7" w:rsidRDefault="003D539E">
      <w:pPr>
        <w:rPr>
          <w:sz w:val="20"/>
          <w:szCs w:val="20"/>
        </w:rPr>
      </w:pPr>
    </w:p>
    <w:p w14:paraId="1B4E8349" w14:textId="77777777" w:rsidR="003D539E" w:rsidRPr="005816C7" w:rsidRDefault="003D539E">
      <w:pPr>
        <w:rPr>
          <w:sz w:val="20"/>
          <w:szCs w:val="20"/>
        </w:rPr>
      </w:pPr>
      <w:r w:rsidRPr="005816C7">
        <w:rPr>
          <w:sz w:val="20"/>
          <w:szCs w:val="20"/>
        </w:rPr>
        <w:t>IBAN: ……………………………………………………………………………………</w:t>
      </w:r>
      <w:proofErr w:type="gramStart"/>
      <w:r w:rsidRPr="005816C7">
        <w:rPr>
          <w:sz w:val="20"/>
          <w:szCs w:val="20"/>
        </w:rPr>
        <w:t>…….</w:t>
      </w:r>
      <w:proofErr w:type="gramEnd"/>
      <w:r w:rsidRPr="005816C7">
        <w:rPr>
          <w:sz w:val="20"/>
          <w:szCs w:val="20"/>
        </w:rPr>
        <w:t>.</w:t>
      </w:r>
    </w:p>
    <w:p w14:paraId="2E0F5B11" w14:textId="77777777" w:rsidR="003D539E" w:rsidRPr="005816C7" w:rsidRDefault="003D539E">
      <w:pPr>
        <w:rPr>
          <w:sz w:val="20"/>
          <w:szCs w:val="20"/>
        </w:rPr>
      </w:pPr>
    </w:p>
    <w:p w14:paraId="1E2562F6" w14:textId="77777777" w:rsidR="003D539E" w:rsidRPr="005816C7" w:rsidRDefault="003D539E">
      <w:pPr>
        <w:rPr>
          <w:sz w:val="20"/>
          <w:szCs w:val="20"/>
        </w:rPr>
      </w:pPr>
      <w:r w:rsidRPr="005816C7">
        <w:rPr>
          <w:sz w:val="20"/>
          <w:szCs w:val="20"/>
        </w:rPr>
        <w:t>BIC: ………………………………………</w:t>
      </w:r>
    </w:p>
    <w:p w14:paraId="1B522B4C" w14:textId="77777777" w:rsidR="003D539E" w:rsidRPr="005816C7" w:rsidRDefault="003D539E">
      <w:pPr>
        <w:rPr>
          <w:sz w:val="20"/>
          <w:szCs w:val="20"/>
        </w:rPr>
      </w:pPr>
    </w:p>
    <w:p w14:paraId="3A53B15E" w14:textId="77777777" w:rsidR="003D539E" w:rsidRPr="005816C7" w:rsidRDefault="003D539E">
      <w:pPr>
        <w:rPr>
          <w:sz w:val="20"/>
          <w:szCs w:val="20"/>
        </w:rPr>
      </w:pPr>
      <w:r w:rsidRPr="005816C7">
        <w:rPr>
          <w:sz w:val="20"/>
          <w:szCs w:val="20"/>
        </w:rPr>
        <w:t>Bank: ………………………………</w:t>
      </w:r>
      <w:proofErr w:type="gramStart"/>
      <w:r w:rsidRPr="005816C7">
        <w:rPr>
          <w:sz w:val="20"/>
          <w:szCs w:val="20"/>
        </w:rPr>
        <w:t>…….</w:t>
      </w:r>
      <w:proofErr w:type="gramEnd"/>
      <w:r w:rsidRPr="005816C7">
        <w:rPr>
          <w:sz w:val="20"/>
          <w:szCs w:val="20"/>
        </w:rPr>
        <w:t>.</w:t>
      </w:r>
    </w:p>
    <w:p w14:paraId="37C823D0" w14:textId="77777777" w:rsidR="003D539E" w:rsidRPr="005816C7" w:rsidRDefault="003D539E">
      <w:pPr>
        <w:rPr>
          <w:sz w:val="20"/>
          <w:szCs w:val="20"/>
        </w:rPr>
      </w:pPr>
      <w:r w:rsidRPr="005816C7">
        <w:rPr>
          <w:sz w:val="20"/>
          <w:szCs w:val="20"/>
        </w:rPr>
        <w:t>Hiermit ermächtige ich, Frau Marrazzo, die Beträge für das Mittagessen meine Tochter/meines Sohnes von meinem Konto einzuziehen.</w:t>
      </w:r>
    </w:p>
    <w:p w14:paraId="1412B30A" w14:textId="77777777" w:rsidR="003D539E" w:rsidRPr="005816C7" w:rsidRDefault="003D539E">
      <w:pPr>
        <w:pBdr>
          <w:bottom w:val="single" w:sz="12" w:space="1" w:color="auto"/>
        </w:pBdr>
        <w:rPr>
          <w:sz w:val="20"/>
          <w:szCs w:val="20"/>
        </w:rPr>
      </w:pPr>
    </w:p>
    <w:p w14:paraId="2C6B3D42" w14:textId="77777777" w:rsidR="003D539E" w:rsidRDefault="003D539E">
      <w:pPr>
        <w:pBdr>
          <w:bottom w:val="single" w:sz="12" w:space="1" w:color="auto"/>
        </w:pBdr>
      </w:pPr>
    </w:p>
    <w:p w14:paraId="18139E43" w14:textId="50E409CD" w:rsidR="003D539E" w:rsidRPr="008663FB" w:rsidRDefault="003D539E">
      <w:pPr>
        <w:rPr>
          <w:sz w:val="20"/>
          <w:szCs w:val="20"/>
        </w:rPr>
      </w:pPr>
      <w:proofErr w:type="gramStart"/>
      <w:r w:rsidRPr="005816C7">
        <w:rPr>
          <w:sz w:val="20"/>
          <w:szCs w:val="20"/>
        </w:rPr>
        <w:t>Ort,Datum</w:t>
      </w:r>
      <w:proofErr w:type="gramEnd"/>
      <w:r w:rsidRPr="005816C7">
        <w:rPr>
          <w:sz w:val="20"/>
          <w:szCs w:val="20"/>
        </w:rPr>
        <w:tab/>
      </w:r>
      <w:r w:rsidRPr="005816C7">
        <w:rPr>
          <w:sz w:val="20"/>
          <w:szCs w:val="20"/>
        </w:rPr>
        <w:tab/>
      </w:r>
      <w:r w:rsidRPr="005816C7">
        <w:rPr>
          <w:sz w:val="20"/>
          <w:szCs w:val="20"/>
        </w:rPr>
        <w:tab/>
      </w:r>
      <w:r w:rsidRPr="005816C7">
        <w:rPr>
          <w:sz w:val="20"/>
          <w:szCs w:val="20"/>
        </w:rPr>
        <w:tab/>
      </w:r>
      <w:r w:rsidRPr="005816C7">
        <w:rPr>
          <w:sz w:val="20"/>
          <w:szCs w:val="20"/>
        </w:rPr>
        <w:tab/>
        <w:t>Unterschri</w:t>
      </w:r>
      <w:r w:rsidR="008663FB">
        <w:rPr>
          <w:sz w:val="20"/>
          <w:szCs w:val="20"/>
        </w:rPr>
        <w:t>ft des/der Erziehungsberechtigen</w:t>
      </w:r>
    </w:p>
    <w:sectPr w:rsidR="003D539E" w:rsidRPr="008663F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A1F"/>
    <w:rsid w:val="0002335D"/>
    <w:rsid w:val="00042568"/>
    <w:rsid w:val="000D4D02"/>
    <w:rsid w:val="0016447D"/>
    <w:rsid w:val="001831C6"/>
    <w:rsid w:val="001B7E8C"/>
    <w:rsid w:val="001C532B"/>
    <w:rsid w:val="00205475"/>
    <w:rsid w:val="00251A2A"/>
    <w:rsid w:val="002751FB"/>
    <w:rsid w:val="00291EE2"/>
    <w:rsid w:val="002B3005"/>
    <w:rsid w:val="002E7458"/>
    <w:rsid w:val="0030703F"/>
    <w:rsid w:val="00323EA6"/>
    <w:rsid w:val="003608E1"/>
    <w:rsid w:val="003C208E"/>
    <w:rsid w:val="003D539E"/>
    <w:rsid w:val="0043675B"/>
    <w:rsid w:val="0044120E"/>
    <w:rsid w:val="00441874"/>
    <w:rsid w:val="00496BFE"/>
    <w:rsid w:val="004A5BCD"/>
    <w:rsid w:val="004E709D"/>
    <w:rsid w:val="00506E36"/>
    <w:rsid w:val="005816C7"/>
    <w:rsid w:val="00593457"/>
    <w:rsid w:val="00653C34"/>
    <w:rsid w:val="007023CD"/>
    <w:rsid w:val="0071263E"/>
    <w:rsid w:val="00722A9D"/>
    <w:rsid w:val="007B721F"/>
    <w:rsid w:val="007E38A3"/>
    <w:rsid w:val="007E76C0"/>
    <w:rsid w:val="008663FB"/>
    <w:rsid w:val="00893462"/>
    <w:rsid w:val="008C2D55"/>
    <w:rsid w:val="00901776"/>
    <w:rsid w:val="009111D9"/>
    <w:rsid w:val="00947A1F"/>
    <w:rsid w:val="00956B0E"/>
    <w:rsid w:val="00964F17"/>
    <w:rsid w:val="00984960"/>
    <w:rsid w:val="009C21E4"/>
    <w:rsid w:val="009D76CB"/>
    <w:rsid w:val="009F6A2D"/>
    <w:rsid w:val="00A80E76"/>
    <w:rsid w:val="00A97144"/>
    <w:rsid w:val="00B644DD"/>
    <w:rsid w:val="00B646B6"/>
    <w:rsid w:val="00B86F04"/>
    <w:rsid w:val="00BF0B0F"/>
    <w:rsid w:val="00BF2309"/>
    <w:rsid w:val="00C03CAA"/>
    <w:rsid w:val="00C10B31"/>
    <w:rsid w:val="00C1590E"/>
    <w:rsid w:val="00C169A7"/>
    <w:rsid w:val="00C45D41"/>
    <w:rsid w:val="00C6046C"/>
    <w:rsid w:val="00C76906"/>
    <w:rsid w:val="00CA31F5"/>
    <w:rsid w:val="00CA3FC5"/>
    <w:rsid w:val="00CD0DB9"/>
    <w:rsid w:val="00CD102D"/>
    <w:rsid w:val="00CE67E5"/>
    <w:rsid w:val="00D366D7"/>
    <w:rsid w:val="00DD3791"/>
    <w:rsid w:val="00E13AB8"/>
    <w:rsid w:val="00E25F4F"/>
    <w:rsid w:val="00E57888"/>
    <w:rsid w:val="00E60ACE"/>
    <w:rsid w:val="00EA04B5"/>
    <w:rsid w:val="00ED7873"/>
    <w:rsid w:val="00F26EB1"/>
    <w:rsid w:val="00FC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78C6E3"/>
  <w15:chartTrackingRefBased/>
  <w15:docId w15:val="{3952A12B-5446-C145-A26B-D39FA2C25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Marrazzo Cristina</vt:lpstr>
    </vt:vector>
  </TitlesOfParts>
  <Company>Daheim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Marrazzo Cristina</dc:title>
  <dc:subject/>
  <dc:creator>Marrazzo</dc:creator>
  <cp:keywords/>
  <dc:description/>
  <cp:lastModifiedBy>admin</cp:lastModifiedBy>
  <cp:revision>51</cp:revision>
  <cp:lastPrinted>2025-07-01T20:50:00Z</cp:lastPrinted>
  <dcterms:created xsi:type="dcterms:W3CDTF">2022-07-25T17:34:00Z</dcterms:created>
  <dcterms:modified xsi:type="dcterms:W3CDTF">2025-09-25T04:36:00Z</dcterms:modified>
</cp:coreProperties>
</file>